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DA8" w:rsidRPr="005610FF" w:rsidRDefault="00D74DA8" w:rsidP="005610FF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sz w:val="22"/>
          <w:szCs w:val="22"/>
        </w:rPr>
      </w:pPr>
      <w:r w:rsidRPr="005610FF">
        <w:rPr>
          <w:rStyle w:val="Pogrubienie"/>
          <w:sz w:val="22"/>
          <w:szCs w:val="22"/>
        </w:rPr>
        <w:t>„Zachęcanie dziecka do samodzielności”</w:t>
      </w:r>
    </w:p>
    <w:p w:rsidR="005610FF" w:rsidRPr="005610FF" w:rsidRDefault="005610FF" w:rsidP="005610FF">
      <w:pPr>
        <w:pStyle w:val="NormalnyWeb"/>
        <w:spacing w:before="0" w:beforeAutospacing="0" w:after="0" w:afterAutospacing="0" w:line="360" w:lineRule="auto"/>
        <w:jc w:val="center"/>
        <w:rPr>
          <w:sz w:val="22"/>
          <w:szCs w:val="22"/>
        </w:rPr>
      </w:pPr>
      <w:bookmarkStart w:id="0" w:name="_GoBack"/>
      <w:bookmarkEnd w:id="0"/>
    </w:p>
    <w:p w:rsidR="005610FF" w:rsidRPr="005610FF" w:rsidRDefault="00D74DA8" w:rsidP="005610FF">
      <w:pPr>
        <w:pStyle w:val="NormalnyWeb"/>
        <w:spacing w:before="0" w:beforeAutospacing="0" w:after="0" w:afterAutospacing="0" w:line="360" w:lineRule="auto"/>
        <w:ind w:firstLine="708"/>
        <w:jc w:val="both"/>
        <w:rPr>
          <w:sz w:val="22"/>
          <w:szCs w:val="22"/>
        </w:rPr>
      </w:pPr>
      <w:r w:rsidRPr="005610FF">
        <w:rPr>
          <w:sz w:val="22"/>
          <w:szCs w:val="22"/>
        </w:rPr>
        <w:t>Każdy rodzic może zaobserwować wyraźne oznaki, czy dziecko jest już wystarczająco samodzielne i dojrzałe, aby pójść do przedszkola. Wydarzenie to stanowi przełomowy moment w jego rozwoju. Dziecko opuszcza przysłowiowe „bezpieczne gniazdo" rodzinne i trafia do grupy. Towarzyszyć mu będą rówieśnicy oraz wychowawczynie, które opiekują się wszystkimi dziećmi. Oczywistym faktem jest, iż każde dziecko odbiera tę sytuację inaczej, a ma na to wpływ wiele czynników. Decydujące są doświadczenia, które wcześniej zebrało. Przedszkole jest instytucją, która ma pomóc dziecku w tym, aby poradziło sobie w życiu poza ramami rodziny. W domu rodzinnym dziecko dorasta w atmosferze zaufania, ciepła i poczucia przynależności. Na tym fundamencie bazuje przedszkole, które chce stworzyć mu równie przyjazne warunki. Placówka przedszkolna na pierwszy plan wysuwa koncepcję planu pracy pedagogicznej z i nad nim, gwarantuje wszechstronny jego rozwój. Przedszkole jest otwarte na wszelkie sugestie rodziców. W tej sytuacji ważne jest by stworzyć pełną zaufania współpracę pomiędzy</w:t>
      </w:r>
      <w:r w:rsidR="005610FF" w:rsidRPr="005610FF">
        <w:rPr>
          <w:sz w:val="22"/>
          <w:szCs w:val="22"/>
        </w:rPr>
        <w:t xml:space="preserve"> tymi dwoma ogniwami.</w:t>
      </w:r>
    </w:p>
    <w:p w:rsidR="00D74DA8" w:rsidRPr="005610FF" w:rsidRDefault="00D74DA8" w:rsidP="005610FF">
      <w:pPr>
        <w:pStyle w:val="NormalnyWeb"/>
        <w:spacing w:before="0" w:beforeAutospacing="0" w:after="0" w:afterAutospacing="0" w:line="360" w:lineRule="auto"/>
        <w:ind w:firstLine="708"/>
        <w:jc w:val="both"/>
        <w:rPr>
          <w:sz w:val="22"/>
          <w:szCs w:val="22"/>
        </w:rPr>
      </w:pPr>
      <w:r w:rsidRPr="005610FF">
        <w:rPr>
          <w:sz w:val="22"/>
          <w:szCs w:val="22"/>
        </w:rPr>
        <w:t>Swobodna zabawa jest dla dziecka najważniejszą formą życia, przeżywania i nauki. Sprawia, że rozwija ono swoje umiejętności oraz mocne strony. Bawi się zgodnie ze swoimi potrzebami. Nauczyciel stwarza odpowiednie warunki, które umożliwiają dziecku samodzielne wspieranie rozwoju: emocjonalnego, społecznego, intelektualnego oraz fizycznego. Obdarzone bezpieczną swobodą przez otaczających je rodziców oraz nauczycieli, jest chętne do bycia aktywnym, samodzielnym, ciekawym świata oraz dociekliwym w swoich poszukiwaniach. Powinno się zatem stwarzać wiele oka</w:t>
      </w:r>
      <w:r w:rsidR="005610FF" w:rsidRPr="005610FF">
        <w:rPr>
          <w:sz w:val="22"/>
          <w:szCs w:val="22"/>
        </w:rPr>
        <w:t>zji do usprawniania się dziecka.</w:t>
      </w:r>
      <w:r w:rsidRPr="005610FF">
        <w:rPr>
          <w:sz w:val="22"/>
          <w:szCs w:val="22"/>
        </w:rPr>
        <w:t xml:space="preserve"> Takie podejście ukształtuje u niego poczucie inicjatywy. Warto podążać w kierunku aktywności i na jej podstawie pomagać, wzmacniać i wspierać działania dziecka. Wszelkie zadania, które odwołują się do motywacji i potrzeb dziecka, powodują, że ma ono szansę na dokonywanie wyboru. Dziecko dostrzega zależności, które potrzebne są człowiekowi do funkcjonowania w otaczającym środowisku. Pozwala to na stopniowe zdobywanie umiejętności w samodzielnym wykonywania wielu zadań. Okres przedszkolny jest wiec najbardziej optymalnym by procesy motywowania mogły zaistnieć. Samodzielność w życiu dziecka jest niezwykle istotna w podejmowaniu codziennych wyzwań i działań. Wynika z potrzeby bycia niezależnym, gromadzenia licznych doświadczeń, pokonywania przeszkód oraz sprawdzania swoich możliwości. Łączy się także z gotowością do ponoszenia konsekwencji własnych wyborów. Osiągnięcie sukcesu w tym zakresie wiąże się z rozwojem wielu innych sfer osobowości. Rozwijamy samodzielność, aktywność życiową według zasady: ,, tyle samodzielności ile tylko możliwe, tyle motywacji ile potrzeba, tyle pomocy, ile konieczne i tyle ochrony ile niezbędne”</w:t>
      </w:r>
      <w:r w:rsidR="005610FF" w:rsidRPr="005610FF">
        <w:rPr>
          <w:sz w:val="22"/>
          <w:szCs w:val="22"/>
        </w:rPr>
        <w:t>.</w:t>
      </w:r>
      <w:r w:rsidRPr="005610FF">
        <w:rPr>
          <w:sz w:val="22"/>
          <w:szCs w:val="22"/>
        </w:rPr>
        <w:t xml:space="preserve"> Podstawowa samodzielność jest warunkiem prawidłowych relacji społecznych dziecka. Ma ona znaczenie wówczas, gdy te umiejętności są istotne dla kształtowania poczucia własnej wartości. Dziecko rozwija w sobie niezależność, która jest potrzebna w kontakcie z otoczeniem. Samodzielność zatem nie jest wyłącznie samoobsługą. Mówiąc o niej mamy na myśli wszelkie działania podejmowane przez d</w:t>
      </w:r>
      <w:r w:rsidR="005610FF" w:rsidRPr="005610FF">
        <w:rPr>
          <w:sz w:val="22"/>
          <w:szCs w:val="22"/>
        </w:rPr>
        <w:t>ziecko. Samodzielność pomaga</w:t>
      </w:r>
      <w:r w:rsidRPr="005610FF">
        <w:rPr>
          <w:sz w:val="22"/>
          <w:szCs w:val="22"/>
        </w:rPr>
        <w:t xml:space="preserve"> w kontaktach z innymi. Zarówno rodzicom jak i nauczycielom umiejętność tę dziecko okazuje w sposób werbalny oraz niewerbalny. Dlatego ważne jest by bacznie obserwować wszelkie zachowania oraz uważnie słuchać najmłodszych, bo to droga do ich wszechstronnego rozwoju. Dzieci w ten sposób dają wyraz temu, iż chcą podjąć próby pokonania przeszkód, a co za tym idzie stawiają przed sobą kolejne cele. </w:t>
      </w:r>
    </w:p>
    <w:p w:rsidR="005610FF" w:rsidRPr="005610FF" w:rsidRDefault="005610FF" w:rsidP="005610FF">
      <w:pPr>
        <w:pStyle w:val="NormalnyWeb"/>
        <w:spacing w:before="0" w:beforeAutospacing="0" w:after="0" w:afterAutospacing="0" w:line="360" w:lineRule="auto"/>
        <w:ind w:firstLine="708"/>
        <w:jc w:val="both"/>
        <w:rPr>
          <w:sz w:val="22"/>
          <w:szCs w:val="22"/>
        </w:rPr>
      </w:pPr>
    </w:p>
    <w:p w:rsidR="005610FF" w:rsidRPr="005610FF" w:rsidRDefault="00D74DA8" w:rsidP="005610FF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5610FF">
        <w:rPr>
          <w:rStyle w:val="Pogrubienie"/>
          <w:sz w:val="22"/>
          <w:szCs w:val="22"/>
        </w:rPr>
        <w:t>Rady dla rodziców „Jak rozwijać samodzielność dziecka?"</w:t>
      </w:r>
    </w:p>
    <w:p w:rsidR="005610FF" w:rsidRPr="005610FF" w:rsidRDefault="005610FF" w:rsidP="005610FF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5610FF">
        <w:rPr>
          <w:sz w:val="22"/>
          <w:szCs w:val="22"/>
        </w:rPr>
        <w:t>- s</w:t>
      </w:r>
      <w:r w:rsidR="00D74DA8" w:rsidRPr="005610FF">
        <w:rPr>
          <w:sz w:val="22"/>
          <w:szCs w:val="22"/>
        </w:rPr>
        <w:t>twórz takie warunki, które będą pozwalały dziecku osiągnąć niezależność od ciebie i innych dorosłych. Dążenie do samodzielności jest jedną z ważniejszych potrzeb rozwojowych człowieka, a jej nauka zaczyna się we wczesnym dzieciństwie, kiedy dziecko podejmuje różne próby, zdobywając doświadczenia</w:t>
      </w:r>
      <w:r w:rsidRPr="005610FF">
        <w:rPr>
          <w:sz w:val="22"/>
          <w:szCs w:val="22"/>
        </w:rPr>
        <w:t xml:space="preserve"> i opanowując nowe umiejętności</w:t>
      </w:r>
    </w:p>
    <w:p w:rsidR="00D74DA8" w:rsidRPr="005610FF" w:rsidRDefault="005610FF" w:rsidP="005610FF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5610FF">
        <w:rPr>
          <w:sz w:val="22"/>
          <w:szCs w:val="22"/>
        </w:rPr>
        <w:lastRenderedPageBreak/>
        <w:t>- n</w:t>
      </w:r>
      <w:r w:rsidR="00D74DA8" w:rsidRPr="005610FF">
        <w:rPr>
          <w:sz w:val="22"/>
          <w:szCs w:val="22"/>
        </w:rPr>
        <w:t xml:space="preserve">ie wyręczaj dziecka, pozwalaj mu na odkrywanie własnych możliwości i ograniczeń, aby dobrze rozumiało samego siebie i otaczający je świat. Nie mów, że jest za malutkie więc: nauczy się później; to jest dla niego za trudne; jak ja to zrobię to będzie lepiej i szybciej... </w:t>
      </w:r>
    </w:p>
    <w:p w:rsidR="005610FF" w:rsidRPr="005610FF" w:rsidRDefault="005610FF" w:rsidP="005610FF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5610FF">
        <w:rPr>
          <w:sz w:val="22"/>
          <w:szCs w:val="22"/>
        </w:rPr>
        <w:t>- w</w:t>
      </w:r>
      <w:r w:rsidR="00D74DA8" w:rsidRPr="005610FF">
        <w:rPr>
          <w:sz w:val="22"/>
          <w:szCs w:val="22"/>
        </w:rPr>
        <w:t>łączaj dziecko w codzienne czynności domowe, np. przygotuj z nim posiłki, zachęcaj do pomocy w utrzymaniu porządku, włączaj w proces ustalania sposobu spędzania wolnego czasu przez członków rodziny. Ustal z dzieckiem jego obowiązki domowe o stopniu trudności d</w:t>
      </w:r>
      <w:r w:rsidRPr="005610FF">
        <w:rPr>
          <w:sz w:val="22"/>
          <w:szCs w:val="22"/>
        </w:rPr>
        <w:t>ostosowanym do jego możliwości;</w:t>
      </w:r>
    </w:p>
    <w:p w:rsidR="005610FF" w:rsidRPr="005610FF" w:rsidRDefault="005610FF" w:rsidP="005610FF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5610FF">
        <w:rPr>
          <w:sz w:val="22"/>
          <w:szCs w:val="22"/>
        </w:rPr>
        <w:t>- d</w:t>
      </w:r>
      <w:r w:rsidR="00D74DA8" w:rsidRPr="005610FF">
        <w:rPr>
          <w:sz w:val="22"/>
          <w:szCs w:val="22"/>
        </w:rPr>
        <w:t xml:space="preserve">aj swobodę, pozwalaj popełniać błędy, ufaj w jego możliwości. Zachęcaj dziecko do podejmowania decyzji i rozwiązywania problemów zarówno w zabawie, np. </w:t>
      </w:r>
      <w:r w:rsidRPr="005610FF">
        <w:rPr>
          <w:sz w:val="22"/>
          <w:szCs w:val="22"/>
        </w:rPr>
        <w:t xml:space="preserve">W co się bawić?, </w:t>
      </w:r>
      <w:r w:rsidR="00D74DA8" w:rsidRPr="005610FF">
        <w:rPr>
          <w:sz w:val="22"/>
          <w:szCs w:val="22"/>
        </w:rPr>
        <w:t>jak i w codziennych życiowych czynnościach, np. Które spodnie założyć? Co zjeść: kanapkę czy jogurt? Jak spędzić czas: budować z klocków czy poczytać książkę?</w:t>
      </w:r>
    </w:p>
    <w:p w:rsidR="005610FF" w:rsidRPr="005610FF" w:rsidRDefault="005610FF" w:rsidP="005610FF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5610FF">
        <w:rPr>
          <w:sz w:val="22"/>
          <w:szCs w:val="22"/>
        </w:rPr>
        <w:t>- o</w:t>
      </w:r>
      <w:r w:rsidR="00D74DA8" w:rsidRPr="005610FF">
        <w:rPr>
          <w:sz w:val="22"/>
          <w:szCs w:val="22"/>
        </w:rPr>
        <w:t>każ szacunek dla dziecięcych zmagań i trudu jaki wkłada np. w samodzielne ubieranie się, utrzymanie porządku wśród zabawek, czy jedzenie. Dyskretnie obserwuj, jak sobie radzi z tymi czynnościami, pomagaj tylko wtedy, gdy zachodzi taka potrzeba</w:t>
      </w:r>
      <w:r w:rsidRPr="005610FF">
        <w:rPr>
          <w:sz w:val="22"/>
          <w:szCs w:val="22"/>
        </w:rPr>
        <w:t xml:space="preserve"> (w przypadku nieudanych prób);</w:t>
      </w:r>
    </w:p>
    <w:p w:rsidR="00D74DA8" w:rsidRPr="005610FF" w:rsidRDefault="005610FF" w:rsidP="005610FF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5610FF">
        <w:rPr>
          <w:sz w:val="22"/>
          <w:szCs w:val="22"/>
        </w:rPr>
        <w:t>- o</w:t>
      </w:r>
      <w:r w:rsidR="00D74DA8" w:rsidRPr="005610FF">
        <w:rPr>
          <w:sz w:val="22"/>
          <w:szCs w:val="22"/>
        </w:rPr>
        <w:t>bserwuj i nazywaj to co udało się dziecku zrobić samodzielnie. Doceniaj każdy wysiłek jaki podejmuje, zwracaj uwagę, jakie ma to znaczenie i dla niego i dla ciebie (Jestem dumna, że potrafisz... Cieszę się, że ci się udało...)</w:t>
      </w:r>
      <w:r w:rsidRPr="005610FF">
        <w:rPr>
          <w:sz w:val="22"/>
          <w:szCs w:val="22"/>
        </w:rPr>
        <w:t>;</w:t>
      </w:r>
    </w:p>
    <w:p w:rsidR="005610FF" w:rsidRPr="005610FF" w:rsidRDefault="005610FF" w:rsidP="005610FF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5610FF">
        <w:rPr>
          <w:sz w:val="22"/>
          <w:szCs w:val="22"/>
        </w:rPr>
        <w:t>- n</w:t>
      </w:r>
      <w:r w:rsidR="00D74DA8" w:rsidRPr="005610FF">
        <w:rPr>
          <w:sz w:val="22"/>
          <w:szCs w:val="22"/>
        </w:rPr>
        <w:t>ie zadawaj zbyt wielu pytań, nie spiesz się z dawaniem odpowiedzi i gotowym rozwiązaniem kiedy dziecko rozwiązuje jakiś problem. Zapytaj je co o tym myśli, zachęć do korzystania z cudzych doświadczeń np. twoich, starszego rodzeństwa, kolegów z przedszkola.</w:t>
      </w:r>
    </w:p>
    <w:p w:rsidR="00D74DA8" w:rsidRPr="005610FF" w:rsidRDefault="005610FF" w:rsidP="005610FF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5610FF">
        <w:rPr>
          <w:sz w:val="22"/>
          <w:szCs w:val="22"/>
        </w:rPr>
        <w:t>- w</w:t>
      </w:r>
      <w:r w:rsidR="00D74DA8" w:rsidRPr="005610FF">
        <w:rPr>
          <w:sz w:val="22"/>
          <w:szCs w:val="22"/>
        </w:rPr>
        <w:t>spieraj dziecko w sytuacji porażek i ucz aktywnego ich pokonywania. Informuj, że jesteś dumny z jego pracy i wysiłku, a w sytuacjach niepowodzeń namawiaj do kolejnych prób. Doceniaj ini</w:t>
      </w:r>
      <w:r w:rsidRPr="005610FF">
        <w:rPr>
          <w:sz w:val="22"/>
          <w:szCs w:val="22"/>
        </w:rPr>
        <w:t>cjatywę, a nie efekty działań (w</w:t>
      </w:r>
      <w:r w:rsidR="00D74DA8" w:rsidRPr="005610FF">
        <w:rPr>
          <w:sz w:val="22"/>
          <w:szCs w:val="22"/>
        </w:rPr>
        <w:t>idzę, że wiele trudu włożyłeś w zawiązanie sznurowadeł na kokardkę. Cieszę się, że udało ci się zrobić pierwszy węzełek. Nad kokardką trzeba jeszcze popracować)</w:t>
      </w:r>
      <w:r w:rsidRPr="005610FF">
        <w:rPr>
          <w:sz w:val="22"/>
          <w:szCs w:val="22"/>
        </w:rPr>
        <w:t>;</w:t>
      </w:r>
    </w:p>
    <w:p w:rsidR="00D74DA8" w:rsidRPr="005610FF" w:rsidRDefault="005610FF" w:rsidP="005610FF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5610FF">
        <w:rPr>
          <w:sz w:val="22"/>
          <w:szCs w:val="22"/>
        </w:rPr>
        <w:t>- d</w:t>
      </w:r>
      <w:r w:rsidR="00D74DA8" w:rsidRPr="005610FF">
        <w:rPr>
          <w:sz w:val="22"/>
          <w:szCs w:val="22"/>
        </w:rPr>
        <w:t xml:space="preserve">aj dziecku czas, okazuj cierpliwość, nie irytuj się, gdy zmaga się z jakąś czynnością. Osiąganiu czynności może towarzyszyć również nieporządek (np. podczas jedzenia), ale to nie oznacza, że trzeba dziecko wyręczyć i pozbawić satysfakcji, że poradziło sobie samo. </w:t>
      </w:r>
    </w:p>
    <w:p w:rsidR="00D74DA8" w:rsidRPr="005610FF" w:rsidRDefault="005610FF" w:rsidP="005610FF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5610FF">
        <w:rPr>
          <w:sz w:val="22"/>
          <w:szCs w:val="22"/>
        </w:rPr>
        <w:t>- d</w:t>
      </w:r>
      <w:r w:rsidR="00D74DA8" w:rsidRPr="005610FF">
        <w:rPr>
          <w:sz w:val="22"/>
          <w:szCs w:val="22"/>
        </w:rPr>
        <w:t xml:space="preserve">ziecko usamodzielniając się zdobywa cenną umiejętność niezależnego myślenia i buduje wysokie poczucie własnej wartości. Nadmierne uzależnienie od dorosłych utrudnia mu adaptację do nowych warunków, zaburza funkcjonowanie w środowisku rówieśników, hamuje odwagę, zaradność życiową, dociekliwość i ciekawość poznawczą. </w:t>
      </w:r>
    </w:p>
    <w:p w:rsidR="005610FF" w:rsidRPr="005610FF" w:rsidRDefault="005610FF" w:rsidP="005610FF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D74DA8" w:rsidRPr="005610FF" w:rsidRDefault="00D74DA8" w:rsidP="005610FF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5610FF">
        <w:rPr>
          <w:rStyle w:val="Pogrubienie"/>
          <w:sz w:val="22"/>
          <w:szCs w:val="22"/>
        </w:rPr>
        <w:t>Bibliografia:</w:t>
      </w:r>
      <w:r w:rsidRPr="005610FF">
        <w:rPr>
          <w:sz w:val="22"/>
          <w:szCs w:val="22"/>
        </w:rPr>
        <w:t xml:space="preserve"> </w:t>
      </w:r>
    </w:p>
    <w:p w:rsidR="00D74DA8" w:rsidRPr="005610FF" w:rsidRDefault="00D74DA8" w:rsidP="005610FF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5610FF">
        <w:rPr>
          <w:sz w:val="22"/>
          <w:szCs w:val="22"/>
        </w:rPr>
        <w:t xml:space="preserve">D. Waloszek, „Rola zadań w wychowaniu dzieci w wieku przedszkolnym", Zielona Góra 2003 </w:t>
      </w:r>
    </w:p>
    <w:p w:rsidR="00D74DA8" w:rsidRPr="005610FF" w:rsidRDefault="00D74DA8" w:rsidP="005610FF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5610FF">
        <w:rPr>
          <w:sz w:val="22"/>
          <w:szCs w:val="22"/>
        </w:rPr>
        <w:t xml:space="preserve">J. </w:t>
      </w:r>
      <w:proofErr w:type="spellStart"/>
      <w:r w:rsidRPr="005610FF">
        <w:rPr>
          <w:sz w:val="22"/>
          <w:szCs w:val="22"/>
        </w:rPr>
        <w:t>Friedl</w:t>
      </w:r>
      <w:proofErr w:type="spellEnd"/>
      <w:r w:rsidRPr="005610FF">
        <w:rPr>
          <w:sz w:val="22"/>
          <w:szCs w:val="22"/>
        </w:rPr>
        <w:t xml:space="preserve">, „Moje dziecko idzie do przedszkola", Kielce 2001 </w:t>
      </w:r>
    </w:p>
    <w:p w:rsidR="00D74DA8" w:rsidRPr="005610FF" w:rsidRDefault="00D74DA8" w:rsidP="005610FF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5610FF">
        <w:rPr>
          <w:sz w:val="22"/>
          <w:szCs w:val="22"/>
        </w:rPr>
        <w:t xml:space="preserve">K. </w:t>
      </w:r>
      <w:proofErr w:type="spellStart"/>
      <w:r w:rsidRPr="005610FF">
        <w:rPr>
          <w:sz w:val="22"/>
          <w:szCs w:val="22"/>
        </w:rPr>
        <w:t>Kuszak</w:t>
      </w:r>
      <w:proofErr w:type="spellEnd"/>
      <w:r w:rsidRPr="005610FF">
        <w:rPr>
          <w:sz w:val="22"/>
          <w:szCs w:val="22"/>
        </w:rPr>
        <w:t xml:space="preserve">, „Formy samodzielności dzieci", Wychowanie w przedszkolu 2006,nr 4 </w:t>
      </w:r>
    </w:p>
    <w:p w:rsidR="00D74DA8" w:rsidRPr="005610FF" w:rsidRDefault="00D74DA8" w:rsidP="005610FF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5610FF">
        <w:rPr>
          <w:sz w:val="22"/>
          <w:szCs w:val="22"/>
        </w:rPr>
        <w:t xml:space="preserve">A. </w:t>
      </w:r>
      <w:proofErr w:type="spellStart"/>
      <w:r w:rsidRPr="005610FF">
        <w:rPr>
          <w:sz w:val="22"/>
          <w:szCs w:val="22"/>
        </w:rPr>
        <w:t>Mikler</w:t>
      </w:r>
      <w:proofErr w:type="spellEnd"/>
      <w:r w:rsidRPr="005610FF">
        <w:rPr>
          <w:sz w:val="22"/>
          <w:szCs w:val="22"/>
        </w:rPr>
        <w:t xml:space="preserve">- Chwastek, „Jak rozwijać samodzielność dziecka?, Wychowanie w przedszkolu 2012, nr 9 </w:t>
      </w:r>
    </w:p>
    <w:p w:rsidR="009064E7" w:rsidRDefault="009064E7"/>
    <w:p w:rsidR="002814CF" w:rsidRPr="005610FF" w:rsidRDefault="002814CF">
      <w:r>
        <w:t>Opracował: zespół do spraw opieki i wychowania</w:t>
      </w:r>
    </w:p>
    <w:sectPr w:rsidR="002814CF" w:rsidRPr="005610FF" w:rsidSect="00D74DA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74DA8"/>
    <w:rsid w:val="002814CF"/>
    <w:rsid w:val="0028549F"/>
    <w:rsid w:val="005610FF"/>
    <w:rsid w:val="009064E7"/>
    <w:rsid w:val="00BD3A16"/>
    <w:rsid w:val="00D74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4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74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4DA8"/>
    <w:rPr>
      <w:b/>
      <w:bCs/>
    </w:rPr>
  </w:style>
  <w:style w:type="character" w:styleId="Uwydatnienie">
    <w:name w:val="Emphasis"/>
    <w:basedOn w:val="Domylnaczcionkaakapitu"/>
    <w:uiPriority w:val="20"/>
    <w:qFormat/>
    <w:rsid w:val="00D74D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74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4DA8"/>
    <w:rPr>
      <w:b/>
      <w:bCs/>
    </w:rPr>
  </w:style>
  <w:style w:type="character" w:styleId="Uwydatnienie">
    <w:name w:val="Emphasis"/>
    <w:basedOn w:val="Domylnaczcionkaakapitu"/>
    <w:uiPriority w:val="20"/>
    <w:qFormat/>
    <w:rsid w:val="00D74D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1012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x</cp:lastModifiedBy>
  <cp:revision>2</cp:revision>
  <cp:lastPrinted>2016-01-11T18:19:00Z</cp:lastPrinted>
  <dcterms:created xsi:type="dcterms:W3CDTF">2016-01-11T17:58:00Z</dcterms:created>
  <dcterms:modified xsi:type="dcterms:W3CDTF">2016-02-18T10:29:00Z</dcterms:modified>
</cp:coreProperties>
</file>